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DE" w:rsidRDefault="00B52BDE" w:rsidP="00B52BD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“义路同行-全球青年创业培训计划”报名表</w:t>
      </w:r>
    </w:p>
    <w:p w:rsidR="00B52BDE" w:rsidRDefault="00B52BDE" w:rsidP="00B52BDE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Application Form of “Run with Yiwu-Global Youth Business Program</w:t>
      </w:r>
    </w:p>
    <w:tbl>
      <w:tblPr>
        <w:tblStyle w:val="a3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2087"/>
        <w:gridCol w:w="1984"/>
        <w:gridCol w:w="1843"/>
        <w:gridCol w:w="2410"/>
        <w:gridCol w:w="2170"/>
      </w:tblGrid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基本信息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General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nformation</w:t>
            </w:r>
          </w:p>
        </w:tc>
      </w:tr>
      <w:tr w:rsidR="001F2E29" w:rsidTr="001F2E29">
        <w:trPr>
          <w:trHeight w:val="1660"/>
          <w:jc w:val="center"/>
        </w:trPr>
        <w:tc>
          <w:tcPr>
            <w:tcW w:w="4071" w:type="dxa"/>
            <w:gridSpan w:val="2"/>
          </w:tcPr>
          <w:p w:rsidR="001F2E29" w:rsidRDefault="001F2E29" w:rsidP="001F2E29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*是否是第二届“丝路青年梦想汇”参赛选手（如获得奖项，请标注）</w:t>
            </w:r>
          </w:p>
          <w:p w:rsidR="001F2E29" w:rsidRPr="001F2E29" w:rsidRDefault="001F2E29" w:rsidP="001F2E29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articipant of 2</w:t>
            </w:r>
            <w:r w:rsidRPr="001F2E29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nd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Silk Road &amp; Young Dreams or not(please note the prize you won)</w:t>
            </w:r>
          </w:p>
        </w:tc>
        <w:tc>
          <w:tcPr>
            <w:tcW w:w="1843" w:type="dxa"/>
          </w:tcPr>
          <w:p w:rsidR="001F2E29" w:rsidRDefault="001F2E29" w:rsidP="001F2E29">
            <w:pPr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E29" w:rsidRDefault="001F2E29" w:rsidP="001F2E29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1F2E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*是否是丝路菁英会会员</w:t>
            </w:r>
          </w:p>
          <w:p w:rsidR="001F2E29" w:rsidRPr="001F2E29" w:rsidRDefault="001F2E29" w:rsidP="001F2E29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1F2E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Member  of Silk Road Young Leaders Club or not</w:t>
            </w:r>
          </w:p>
        </w:tc>
        <w:tc>
          <w:tcPr>
            <w:tcW w:w="2170" w:type="dxa"/>
          </w:tcPr>
          <w:p w:rsidR="001F2E29" w:rsidRDefault="001F2E29" w:rsidP="001F2E29">
            <w:pPr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中文名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（选填）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Chinese Name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optional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照片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Photo</w:t>
            </w: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出生日期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Birth Date</w:t>
            </w:r>
          </w:p>
        </w:tc>
        <w:tc>
          <w:tcPr>
            <w:tcW w:w="2410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国籍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Nationality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护照号</w:t>
            </w:r>
          </w:p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Passport Number</w:t>
            </w:r>
          </w:p>
        </w:tc>
        <w:tc>
          <w:tcPr>
            <w:tcW w:w="2410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手机号码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Telephone Number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微信号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Wechat</w:t>
            </w:r>
          </w:p>
        </w:tc>
        <w:tc>
          <w:tcPr>
            <w:tcW w:w="2410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电子邮箱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Email Address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通讯地址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Address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英语水平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English Proficiency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职业 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Occupation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所在学校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University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年级和专业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Grade &amp; Major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公司名称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Company Name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行业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Industry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T恤尺码</w:t>
            </w:r>
          </w:p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Tshirt Size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饮食禁忌</w:t>
            </w:r>
          </w:p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Food Prohibition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2087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紧急联系人姓名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Emergency Contact Person</w:t>
            </w:r>
          </w:p>
        </w:tc>
        <w:tc>
          <w:tcPr>
            <w:tcW w:w="1984" w:type="dxa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Emergency Contact Information</w:t>
            </w:r>
          </w:p>
        </w:tc>
        <w:tc>
          <w:tcPr>
            <w:tcW w:w="4580" w:type="dxa"/>
            <w:gridSpan w:val="2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开放性问卷(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每项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100-300字）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Open Questions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100-300words each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1.请简要说明你与创业相关的经历,如社团、项目、实习、奖项等。</w:t>
            </w:r>
          </w:p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Please give a brief introduction of your past experience related with business, 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e.g. clubs/projects/internships/awards/etc.</w:t>
            </w:r>
          </w:p>
        </w:tc>
      </w:tr>
      <w:tr w:rsidR="00B52BDE" w:rsidTr="001F2E29">
        <w:trPr>
          <w:trHeight w:hRule="exact" w:val="1134"/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我们会为你安排一位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经验丰富的企业家作为你的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创业导师。你希望你的导师是什么行业的？</w:t>
            </w:r>
          </w:p>
          <w:p w:rsidR="00B52BDE" w:rsidRDefault="00B52BDE" w:rsidP="002029C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 will assign an experienced entrepreneur as your mentor. What industry do you expect your mentor is from?</w:t>
            </w:r>
          </w:p>
        </w:tc>
      </w:tr>
      <w:tr w:rsidR="00B52BDE" w:rsidTr="001F2E29">
        <w:trPr>
          <w:trHeight w:hRule="exact" w:val="1134"/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3.你有何特长，能为“义路同行-全球青年创业培训计划”贡献什么？</w:t>
            </w:r>
          </w:p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What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 your advantage? What can you contribute to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Run with Yiwu- Global Youth Business Program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?</w:t>
            </w:r>
          </w:p>
        </w:tc>
      </w:tr>
      <w:tr w:rsidR="00B52BDE" w:rsidTr="001F2E29">
        <w:trPr>
          <w:trHeight w:hRule="exact" w:val="1134"/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52BDE" w:rsidTr="001F2E29">
        <w:trPr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4.你希望从“义路同行-全球青年创业培训计划”获得什么？</w:t>
            </w:r>
          </w:p>
          <w:p w:rsidR="00B52BDE" w:rsidRDefault="00B52BDE" w:rsidP="002029C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What do you expect from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Run with Yiwu- Global Youth Business Program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?</w:t>
            </w:r>
          </w:p>
        </w:tc>
      </w:tr>
      <w:tr w:rsidR="00B52BDE" w:rsidTr="001F2E29">
        <w:trPr>
          <w:trHeight w:hRule="exact" w:val="1134"/>
          <w:jc w:val="center"/>
        </w:trPr>
        <w:tc>
          <w:tcPr>
            <w:tcW w:w="10494" w:type="dxa"/>
            <w:gridSpan w:val="5"/>
          </w:tcPr>
          <w:p w:rsidR="00B52BDE" w:rsidRDefault="00B52BDE" w:rsidP="002029C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A37B8" w:rsidRDefault="00B52BDE" w:rsidP="00B52BDE">
      <w:pPr>
        <w:widowControl w:val="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请在2019年5月</w:t>
      </w:r>
      <w:r w:rsidR="001F2E29">
        <w:rPr>
          <w:rFonts w:cs="宋体" w:hint="eastAsia"/>
          <w:b/>
          <w:bCs/>
          <w:sz w:val="24"/>
          <w:szCs w:val="24"/>
        </w:rPr>
        <w:t>16</w:t>
      </w: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日17:00前将文件名为姓名+国籍的报名表发送至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</w:t>
      </w:r>
    </w:p>
    <w:p w:rsidR="00B52BDE" w:rsidRDefault="00EA37B8" w:rsidP="00B52BDE">
      <w:pPr>
        <w:widowControl w:val="0"/>
        <w:rPr>
          <w:rFonts w:cs="宋体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silkroad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@srca-info.com</w:t>
      </w:r>
    </w:p>
    <w:p w:rsidR="00292B34" w:rsidRDefault="00292B34" w:rsidP="00292B34">
      <w:pPr>
        <w:widowControl w:val="0"/>
        <w:jc w:val="both"/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 xml:space="preserve">Note: Please send this application with the file name of </w:t>
      </w:r>
      <w:r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>Name + Nationality</w:t>
      </w:r>
      <w:r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 xml:space="preserve"> to </w:t>
      </w:r>
      <w:r w:rsidR="00EA37B8">
        <w:rPr>
          <w:rFonts w:ascii="Times New Roman" w:eastAsia="仿宋_GB2312" w:hAnsi="Times New Roman" w:cs="Times New Roman"/>
          <w:sz w:val="32"/>
          <w:szCs w:val="32"/>
        </w:rPr>
        <w:t>silkroad@srca-info.com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 xml:space="preserve"> before 17:00, May </w:t>
      </w:r>
      <w:r w:rsidR="00EA37B8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16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 xml:space="preserve">, 2019. </w:t>
      </w:r>
    </w:p>
    <w:p w:rsidR="00B52BDE" w:rsidRPr="00292B34" w:rsidRDefault="00B52BDE" w:rsidP="00B52BDE">
      <w:pPr>
        <w:jc w:val="both"/>
        <w:rPr>
          <w:rFonts w:ascii="仿宋_GB2312" w:eastAsia="仿宋_GB2312" w:hAnsi="仿宋_GB2312"/>
          <w:sz w:val="32"/>
          <w:szCs w:val="32"/>
        </w:rPr>
      </w:pPr>
    </w:p>
    <w:p w:rsidR="00B52BDE" w:rsidRPr="00EA37B8" w:rsidRDefault="00B52BDE" w:rsidP="00B52BDE">
      <w:pPr>
        <w:rPr>
          <w:rFonts w:ascii="??_GB2312" w:eastAsia="Times New Roman" w:hAnsi="??_GB2312"/>
          <w:sz w:val="32"/>
          <w:szCs w:val="32"/>
        </w:rPr>
      </w:pPr>
    </w:p>
    <w:p w:rsidR="00B52BDE" w:rsidRPr="00EA37B8" w:rsidRDefault="00B52BDE" w:rsidP="00B52BDE">
      <w:pPr>
        <w:rPr>
          <w:rFonts w:ascii="??_GB2312" w:eastAsia="Times New Roman" w:hAnsi="??_GB2312"/>
          <w:sz w:val="32"/>
          <w:szCs w:val="32"/>
        </w:rPr>
      </w:pPr>
    </w:p>
    <w:p w:rsidR="00B52BDE" w:rsidRDefault="00B52BDE" w:rsidP="00B52BDE">
      <w:pPr>
        <w:rPr>
          <w:rFonts w:ascii="??_GB2312" w:eastAsia="Times New Roman" w:hAnsi="??_GB2312"/>
          <w:sz w:val="32"/>
          <w:szCs w:val="32"/>
        </w:rPr>
      </w:pPr>
    </w:p>
    <w:p w:rsidR="00C86E77" w:rsidRPr="00B52BDE" w:rsidRDefault="00C86E77"/>
    <w:sectPr w:rsidR="00C86E77" w:rsidRPr="00B5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26" w:rsidRDefault="000A1126" w:rsidP="00292B34">
      <w:r>
        <w:separator/>
      </w:r>
    </w:p>
  </w:endnote>
  <w:endnote w:type="continuationSeparator" w:id="0">
    <w:p w:rsidR="000A1126" w:rsidRDefault="000A1126" w:rsidP="0029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26" w:rsidRDefault="000A1126" w:rsidP="00292B34">
      <w:r>
        <w:separator/>
      </w:r>
    </w:p>
  </w:footnote>
  <w:footnote w:type="continuationSeparator" w:id="0">
    <w:p w:rsidR="000A1126" w:rsidRDefault="000A1126" w:rsidP="0029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DE"/>
    <w:rsid w:val="000A1126"/>
    <w:rsid w:val="001F2E29"/>
    <w:rsid w:val="00292B34"/>
    <w:rsid w:val="00B52BDE"/>
    <w:rsid w:val="00C86E77"/>
    <w:rsid w:val="00D2333E"/>
    <w:rsid w:val="00E67032"/>
    <w:rsid w:val="00E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984FC-1471-4B9C-893C-FAFA3827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DE"/>
    <w:rPr>
      <w:rFonts w:ascii="宋体" w:eastAsia="宋体" w:hAnsi="宋体" w:cs="仿宋_GB2312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B52B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4"/>
    <w:uiPriority w:val="99"/>
    <w:rsid w:val="00292B34"/>
    <w:rPr>
      <w:rFonts w:ascii="宋体" w:eastAsia="宋体" w:hAnsi="宋体" w:cs="仿宋_GB2312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B3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5"/>
    <w:uiPriority w:val="99"/>
    <w:rsid w:val="00292B34"/>
    <w:rPr>
      <w:rFonts w:ascii="宋体" w:eastAsia="宋体" w:hAnsi="宋体" w:cs="仿宋_GB23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rk_yue</cp:lastModifiedBy>
  <cp:revision>4</cp:revision>
  <dcterms:created xsi:type="dcterms:W3CDTF">2019-04-29T02:55:00Z</dcterms:created>
  <dcterms:modified xsi:type="dcterms:W3CDTF">2019-05-09T02:46:00Z</dcterms:modified>
</cp:coreProperties>
</file>