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BE" w:rsidRDefault="00B93DBE" w:rsidP="00B93DBE">
      <w:pPr>
        <w:tabs>
          <w:tab w:val="left" w:pos="2985"/>
        </w:tabs>
        <w:jc w:val="center"/>
        <w:rPr>
          <w:rFonts w:ascii="华文楷体" w:eastAsia="华文楷体" w:hAnsi="华文楷体"/>
          <w:b/>
          <w:sz w:val="40"/>
        </w:rPr>
      </w:pPr>
      <w:r>
        <w:rPr>
          <w:rFonts w:ascii="华文楷体" w:eastAsia="华文楷体" w:hAnsi="华文楷体" w:hint="eastAsia"/>
          <w:b/>
          <w:sz w:val="40"/>
        </w:rPr>
        <w:t>报名表</w:t>
      </w:r>
    </w:p>
    <w:tbl>
      <w:tblPr>
        <w:tblStyle w:val="a5"/>
        <w:tblW w:w="9228" w:type="dxa"/>
        <w:jc w:val="center"/>
        <w:tblLook w:val="04A0"/>
      </w:tblPr>
      <w:tblGrid>
        <w:gridCol w:w="887"/>
        <w:gridCol w:w="425"/>
        <w:gridCol w:w="2410"/>
        <w:gridCol w:w="1275"/>
        <w:gridCol w:w="1418"/>
        <w:gridCol w:w="1477"/>
        <w:gridCol w:w="1336"/>
      </w:tblGrid>
      <w:tr w:rsidR="00B93DBE" w:rsidTr="00B93DBE">
        <w:trPr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（照片）</w:t>
            </w:r>
          </w:p>
        </w:tc>
      </w:tr>
      <w:tr w:rsidR="00B93DBE" w:rsidTr="00B93DBE">
        <w:trPr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 w:rsidP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BE" w:rsidRDefault="00B93DB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院系专业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BE" w:rsidRDefault="00B93DB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BE" w:rsidRDefault="00B93DB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6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DBE" w:rsidRDefault="00B93DBE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</w:tr>
      <w:tr w:rsidR="009E32B7" w:rsidTr="00C14AE1">
        <w:trPr>
          <w:jc w:val="center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C9" w:rsidRDefault="004A4250" w:rsidP="000551C9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4"/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  <w:r w:rsidR="008347EB">
              <w:rPr>
                <w:rFonts w:ascii="宋体" w:eastAsia="宋体" w:hAnsi="宋体" w:cs="宋体" w:hint="eastAsia"/>
                <w:sz w:val="24"/>
                <w:szCs w:val="24"/>
              </w:rPr>
              <w:t>岗位（</w:t>
            </w:r>
            <w:r w:rsidR="00F64D5C">
              <w:rPr>
                <w:rFonts w:ascii="宋体" w:eastAsia="宋体" w:hAnsi="宋体" w:cs="宋体" w:hint="eastAsia"/>
                <w:sz w:val="24"/>
                <w:szCs w:val="24"/>
              </w:rPr>
              <w:t>从5个工作组中选择</w:t>
            </w:r>
            <w:r w:rsidR="001A2193">
              <w:rPr>
                <w:rFonts w:ascii="宋体" w:eastAsia="宋体" w:hAnsi="宋体" w:cs="宋体" w:hint="eastAsia"/>
                <w:sz w:val="24"/>
                <w:szCs w:val="24"/>
              </w:rPr>
              <w:t>，填写</w:t>
            </w:r>
            <w:r w:rsidR="006D6503">
              <w:rPr>
                <w:rFonts w:ascii="宋体" w:eastAsia="宋体" w:hAnsi="宋体" w:cs="宋体" w:hint="eastAsia"/>
                <w:sz w:val="24"/>
                <w:szCs w:val="24"/>
              </w:rPr>
              <w:t>3个志愿</w:t>
            </w:r>
            <w:r w:rsidR="008347EB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4A4250" w:rsidRDefault="008347EB" w:rsidP="000551C9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</w:t>
            </w:r>
          </w:p>
          <w:p w:rsidR="008347EB" w:rsidRDefault="008347EB" w:rsidP="000551C9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2.</w:t>
            </w:r>
          </w:p>
          <w:p w:rsidR="008137E9" w:rsidRDefault="006D6503" w:rsidP="009E32B7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3.</w:t>
            </w:r>
            <w:bookmarkEnd w:id="0"/>
            <w:bookmarkEnd w:id="1"/>
            <w:bookmarkEnd w:id="2"/>
          </w:p>
          <w:p w:rsidR="004A4250" w:rsidRDefault="00F64D5C" w:rsidP="009E32B7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 w:rsidR="0036550E">
              <w:rPr>
                <w:rFonts w:ascii="宋体" w:eastAsia="宋体" w:hAnsi="宋体" w:cs="宋体" w:hint="eastAsia"/>
                <w:sz w:val="24"/>
                <w:szCs w:val="24"/>
              </w:rPr>
              <w:t>*</w:t>
            </w:r>
            <w:r w:rsidR="002A6761">
              <w:rPr>
                <w:rFonts w:ascii="宋体" w:eastAsia="宋体" w:hAnsi="宋体" w:cs="宋体" w:hint="eastAsia"/>
                <w:sz w:val="24"/>
                <w:szCs w:val="24"/>
              </w:rPr>
              <w:t>组委会将结合个人志愿</w:t>
            </w:r>
            <w:r w:rsidR="001A2193">
              <w:rPr>
                <w:rFonts w:ascii="宋体" w:eastAsia="宋体" w:hAnsi="宋体" w:cs="宋体" w:hint="eastAsia"/>
                <w:sz w:val="24"/>
                <w:szCs w:val="24"/>
              </w:rPr>
              <w:t>与实际情况，安排岗位，</w:t>
            </w:r>
            <w:r w:rsidR="002A6761">
              <w:rPr>
                <w:rFonts w:ascii="宋体" w:eastAsia="宋体" w:hAnsi="宋体" w:cs="宋体" w:hint="eastAsia"/>
                <w:sz w:val="24"/>
                <w:szCs w:val="24"/>
              </w:rPr>
              <w:t>必要情况下进行调剂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</w:tr>
      <w:tr w:rsidR="009E32B7" w:rsidTr="00C14AE1">
        <w:trPr>
          <w:jc w:val="center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1C9" w:rsidRDefault="000551C9" w:rsidP="000551C9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8月</w:t>
            </w:r>
            <w:r w:rsidR="006E72E8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至</w:t>
            </w:r>
            <w:r w:rsidR="006E72E8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日可服务时间：</w:t>
            </w:r>
          </w:p>
          <w:p w:rsidR="009E32B7" w:rsidRDefault="009E32B7" w:rsidP="009E32B7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551C9" w:rsidRDefault="000551C9" w:rsidP="009E32B7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551C9" w:rsidRDefault="000551C9" w:rsidP="009E32B7">
            <w:pPr>
              <w:tabs>
                <w:tab w:val="left" w:pos="2985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 w:rsidP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志愿活动经历</w:t>
            </w:r>
          </w:p>
        </w:tc>
      </w:tr>
      <w:tr w:rsidR="00B93DBE" w:rsidTr="00B93DBE">
        <w:trPr>
          <w:trHeight w:val="3192"/>
          <w:jc w:val="center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0551C9" w:rsidRDefault="000551C9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英语水平（参加考试类型及成绩，至少填写一项）</w:t>
            </w:r>
          </w:p>
        </w:tc>
      </w:tr>
      <w:tr w:rsidR="00B93DBE" w:rsidTr="00B93DBE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考试名称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成绩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参加时间</w:t>
            </w:r>
          </w:p>
        </w:tc>
      </w:tr>
      <w:tr w:rsidR="00B93DBE" w:rsidTr="00B93DBE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93DBE" w:rsidTr="00B93DBE">
        <w:trPr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E32B7" w:rsidRDefault="009E32B7">
      <w:r>
        <w:br w:type="page"/>
      </w:r>
    </w:p>
    <w:tbl>
      <w:tblPr>
        <w:tblStyle w:val="a5"/>
        <w:tblW w:w="9228" w:type="dxa"/>
        <w:jc w:val="center"/>
        <w:tblLook w:val="04A0"/>
      </w:tblPr>
      <w:tblGrid>
        <w:gridCol w:w="9228"/>
      </w:tblGrid>
      <w:tr w:rsidR="00B93DBE" w:rsidTr="00B93DBE">
        <w:trPr>
          <w:trHeight w:val="317"/>
          <w:jc w:val="center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DBE" w:rsidRDefault="00B93DBE">
            <w:pPr>
              <w:tabs>
                <w:tab w:val="left" w:pos="2985"/>
              </w:tabs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其他（补充信息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93DBE" w:rsidTr="00B93DBE">
        <w:trPr>
          <w:trHeight w:val="4741"/>
          <w:jc w:val="center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BE" w:rsidRDefault="00B93DBE">
            <w:pPr>
              <w:tabs>
                <w:tab w:val="left" w:pos="2985"/>
              </w:tabs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B93DBE" w:rsidRDefault="00B93DBE" w:rsidP="00B93DBE">
      <w:pPr>
        <w:tabs>
          <w:tab w:val="left" w:pos="2985"/>
        </w:tabs>
      </w:pPr>
    </w:p>
    <w:p w:rsidR="001A383C" w:rsidRDefault="0019293B"/>
    <w:sectPr w:rsidR="001A383C" w:rsidSect="003B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93B" w:rsidRDefault="0019293B" w:rsidP="00B93DBE">
      <w:r>
        <w:separator/>
      </w:r>
    </w:p>
  </w:endnote>
  <w:endnote w:type="continuationSeparator" w:id="0">
    <w:p w:rsidR="0019293B" w:rsidRDefault="0019293B" w:rsidP="00B9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93B" w:rsidRDefault="0019293B" w:rsidP="00B93DBE">
      <w:r>
        <w:separator/>
      </w:r>
    </w:p>
  </w:footnote>
  <w:footnote w:type="continuationSeparator" w:id="0">
    <w:p w:rsidR="0019293B" w:rsidRDefault="0019293B" w:rsidP="00B93D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3DBE"/>
    <w:rsid w:val="000551C9"/>
    <w:rsid w:val="0019293B"/>
    <w:rsid w:val="001A2193"/>
    <w:rsid w:val="00291245"/>
    <w:rsid w:val="002A6761"/>
    <w:rsid w:val="002D5EFD"/>
    <w:rsid w:val="0036550E"/>
    <w:rsid w:val="003B484F"/>
    <w:rsid w:val="003E4FD9"/>
    <w:rsid w:val="003E6159"/>
    <w:rsid w:val="004A4250"/>
    <w:rsid w:val="00525833"/>
    <w:rsid w:val="006D6503"/>
    <w:rsid w:val="006E72E8"/>
    <w:rsid w:val="008137E9"/>
    <w:rsid w:val="008347EB"/>
    <w:rsid w:val="009E32B7"/>
    <w:rsid w:val="00A2606D"/>
    <w:rsid w:val="00A661C8"/>
    <w:rsid w:val="00AF34C2"/>
    <w:rsid w:val="00B47E09"/>
    <w:rsid w:val="00B93DBE"/>
    <w:rsid w:val="00E53FA2"/>
    <w:rsid w:val="00F6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D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DBE"/>
    <w:rPr>
      <w:sz w:val="18"/>
      <w:szCs w:val="18"/>
    </w:rPr>
  </w:style>
  <w:style w:type="table" w:styleId="a5">
    <w:name w:val="Table Grid"/>
    <w:basedOn w:val="a1"/>
    <w:uiPriority w:val="59"/>
    <w:rsid w:val="00B93D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5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2018-05-31T09:08:00Z</dcterms:created>
  <dcterms:modified xsi:type="dcterms:W3CDTF">2018-07-18T05:43:00Z</dcterms:modified>
</cp:coreProperties>
</file>