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8506" w:type="dxa"/>
        <w:tblInd w:w="-34" w:type="dxa"/>
        <w:tblLayout w:type="fixed"/>
        <w:tblLook w:val="04A0"/>
      </w:tblPr>
      <w:tblGrid>
        <w:gridCol w:w="2127"/>
        <w:gridCol w:w="1843"/>
        <w:gridCol w:w="2409"/>
        <w:gridCol w:w="2127"/>
      </w:tblGrid>
      <w:tr w:rsidR="000C0D50" w:rsidRPr="000C0D50" w:rsidTr="00621BA3">
        <w:tc>
          <w:tcPr>
            <w:tcW w:w="8506" w:type="dxa"/>
            <w:gridSpan w:val="4"/>
          </w:tcPr>
          <w:p w:rsidR="000C0D50" w:rsidRPr="000C0D50" w:rsidRDefault="000C0D50" w:rsidP="000C0D50">
            <w:pPr>
              <w:jc w:val="center"/>
              <w:rPr>
                <w:b/>
                <w:sz w:val="28"/>
              </w:rPr>
            </w:pPr>
            <w:r w:rsidRPr="000C0D50">
              <w:rPr>
                <w:rFonts w:hint="eastAsia"/>
                <w:b/>
                <w:sz w:val="28"/>
              </w:rPr>
              <w:t>会员注册表</w:t>
            </w:r>
            <w:r>
              <w:rPr>
                <w:rFonts w:hint="eastAsia"/>
                <w:b/>
                <w:sz w:val="28"/>
              </w:rPr>
              <w:t xml:space="preserve"> Registration Form</w:t>
            </w:r>
          </w:p>
        </w:tc>
      </w:tr>
      <w:tr w:rsidR="00EC4D3A" w:rsidTr="00621BA3">
        <w:trPr>
          <w:trHeight w:val="809"/>
        </w:trPr>
        <w:tc>
          <w:tcPr>
            <w:tcW w:w="2127" w:type="dxa"/>
          </w:tcPr>
          <w:p w:rsidR="00EC4D3A" w:rsidRDefault="00EC4D3A" w:rsidP="00223F48">
            <w:pPr>
              <w:tabs>
                <w:tab w:val="left" w:pos="1386"/>
              </w:tabs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>Surname</w:t>
            </w:r>
          </w:p>
        </w:tc>
        <w:tc>
          <w:tcPr>
            <w:tcW w:w="1843" w:type="dxa"/>
          </w:tcPr>
          <w:p w:rsidR="00EC4D3A" w:rsidRDefault="00EC4D3A" w:rsidP="00223F48"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Given Name</w:t>
            </w:r>
          </w:p>
          <w:p w:rsidR="00EC4D3A" w:rsidRDefault="00EC4D3A" w:rsidP="000C0D50"/>
        </w:tc>
        <w:tc>
          <w:tcPr>
            <w:tcW w:w="2409" w:type="dxa"/>
          </w:tcPr>
          <w:p w:rsidR="00EC4D3A" w:rsidRDefault="00EC4D3A" w:rsidP="000C0D50">
            <w:r>
              <w:rPr>
                <w:rFonts w:hint="eastAsia"/>
              </w:rPr>
              <w:t>性别</w:t>
            </w:r>
            <w:r>
              <w:rPr>
                <w:rFonts w:hint="eastAsia"/>
              </w:rPr>
              <w:t>Gender</w:t>
            </w:r>
          </w:p>
        </w:tc>
        <w:tc>
          <w:tcPr>
            <w:tcW w:w="2127" w:type="dxa"/>
            <w:vMerge w:val="restart"/>
          </w:tcPr>
          <w:p w:rsidR="00EC4D3A" w:rsidRDefault="00EC4D3A" w:rsidP="00425E2E">
            <w:r>
              <w:rPr>
                <w:rFonts w:hint="eastAsia"/>
              </w:rPr>
              <w:t>（照片</w:t>
            </w:r>
            <w:r>
              <w:rPr>
                <w:rFonts w:hint="eastAsia"/>
              </w:rPr>
              <w:t>Photo</w:t>
            </w:r>
            <w:r>
              <w:rPr>
                <w:rFonts w:hint="eastAsia"/>
              </w:rPr>
              <w:t>）</w:t>
            </w:r>
          </w:p>
        </w:tc>
      </w:tr>
      <w:tr w:rsidR="00EC4D3A" w:rsidTr="00621BA3">
        <w:trPr>
          <w:trHeight w:val="852"/>
        </w:trPr>
        <w:tc>
          <w:tcPr>
            <w:tcW w:w="2127" w:type="dxa"/>
          </w:tcPr>
          <w:p w:rsidR="00EC4D3A" w:rsidRDefault="00EC4D3A" w:rsidP="00CD7DCE">
            <w:r>
              <w:rPr>
                <w:rFonts w:hint="eastAsia"/>
              </w:rPr>
              <w:t>出生日期</w:t>
            </w:r>
            <w:r w:rsidR="006D023B">
              <w:rPr>
                <w:rFonts w:hint="eastAsia"/>
              </w:rPr>
              <w:t>Date of Bir</w:t>
            </w:r>
            <w:r>
              <w:rPr>
                <w:rFonts w:hint="eastAsia"/>
              </w:rPr>
              <w:t>th</w:t>
            </w:r>
          </w:p>
        </w:tc>
        <w:tc>
          <w:tcPr>
            <w:tcW w:w="1843" w:type="dxa"/>
          </w:tcPr>
          <w:p w:rsidR="00EC4D3A" w:rsidRDefault="00EC4D3A" w:rsidP="000C0D50">
            <w:r>
              <w:rPr>
                <w:rFonts w:hint="eastAsia"/>
              </w:rPr>
              <w:t>国籍</w:t>
            </w:r>
            <w:r>
              <w:rPr>
                <w:rFonts w:hint="eastAsia"/>
              </w:rPr>
              <w:t>Nationality</w:t>
            </w:r>
          </w:p>
        </w:tc>
        <w:tc>
          <w:tcPr>
            <w:tcW w:w="2409" w:type="dxa"/>
          </w:tcPr>
          <w:p w:rsidR="00EC4D3A" w:rsidRDefault="00EC4D3A" w:rsidP="000C0D50">
            <w:r>
              <w:rPr>
                <w:rFonts w:hint="eastAsia"/>
              </w:rPr>
              <w:t>民族（</w:t>
            </w:r>
            <w:r>
              <w:rPr>
                <w:rFonts w:hint="eastAsia"/>
              </w:rPr>
              <w:t xml:space="preserve">Only </w:t>
            </w:r>
            <w:r>
              <w:t>for Chinese</w:t>
            </w:r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  <w:vMerge/>
          </w:tcPr>
          <w:p w:rsidR="00EC4D3A" w:rsidRDefault="00EC4D3A" w:rsidP="00425E2E"/>
        </w:tc>
      </w:tr>
      <w:tr w:rsidR="00EC4D3A" w:rsidTr="00621BA3">
        <w:trPr>
          <w:trHeight w:val="974"/>
        </w:trPr>
        <w:tc>
          <w:tcPr>
            <w:tcW w:w="2127" w:type="dxa"/>
          </w:tcPr>
          <w:p w:rsidR="00EC4D3A" w:rsidRDefault="00EC4D3A" w:rsidP="00FE4AF9">
            <w:r>
              <w:rPr>
                <w:rFonts w:hint="eastAsia"/>
              </w:rPr>
              <w:t>职业</w:t>
            </w:r>
            <w:r>
              <w:rPr>
                <w:rFonts w:hint="eastAsia"/>
              </w:rPr>
              <w:t xml:space="preserve"> Occupation</w:t>
            </w:r>
          </w:p>
        </w:tc>
        <w:tc>
          <w:tcPr>
            <w:tcW w:w="1843" w:type="dxa"/>
          </w:tcPr>
          <w:p w:rsidR="00EC4D3A" w:rsidRDefault="00EC4D3A" w:rsidP="00223F48"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 xml:space="preserve"> Institution</w:t>
            </w:r>
          </w:p>
        </w:tc>
        <w:tc>
          <w:tcPr>
            <w:tcW w:w="2409" w:type="dxa"/>
          </w:tcPr>
          <w:p w:rsidR="00EC4D3A" w:rsidRDefault="00EC4D3A" w:rsidP="00EC4D3A"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Current Residence</w:t>
            </w:r>
          </w:p>
        </w:tc>
        <w:tc>
          <w:tcPr>
            <w:tcW w:w="2127" w:type="dxa"/>
            <w:vMerge/>
          </w:tcPr>
          <w:p w:rsidR="00EC4D3A" w:rsidRDefault="00EC4D3A" w:rsidP="00425E2E"/>
        </w:tc>
      </w:tr>
      <w:tr w:rsidR="00621BA3" w:rsidTr="00621BA3">
        <w:trPr>
          <w:trHeight w:val="1130"/>
        </w:trPr>
        <w:tc>
          <w:tcPr>
            <w:tcW w:w="2127" w:type="dxa"/>
          </w:tcPr>
          <w:p w:rsidR="00223F48" w:rsidRDefault="00EC4D3A" w:rsidP="00425E2E">
            <w:r>
              <w:rPr>
                <w:rFonts w:hint="eastAsia"/>
              </w:rPr>
              <w:t>邮箱</w:t>
            </w:r>
            <w:r w:rsidR="002C7A7B">
              <w:rPr>
                <w:rFonts w:hint="eastAsia"/>
              </w:rPr>
              <w:t>Em</w:t>
            </w:r>
            <w:r w:rsidR="006D023B">
              <w:rPr>
                <w:rFonts w:hint="eastAsia"/>
              </w:rPr>
              <w:t>ail A</w:t>
            </w:r>
            <w:r w:rsidR="002C7A7B">
              <w:rPr>
                <w:rFonts w:hint="eastAsia"/>
              </w:rPr>
              <w:t>ddress</w:t>
            </w:r>
          </w:p>
        </w:tc>
        <w:tc>
          <w:tcPr>
            <w:tcW w:w="1843" w:type="dxa"/>
          </w:tcPr>
          <w:p w:rsidR="00223F48" w:rsidRDefault="002C7A7B" w:rsidP="00425E2E">
            <w:r>
              <w:rPr>
                <w:rFonts w:hint="eastAsia"/>
              </w:rPr>
              <w:t>电话</w:t>
            </w:r>
            <w:r w:rsidR="00813994">
              <w:rPr>
                <w:rFonts w:hint="eastAsia"/>
              </w:rPr>
              <w:t>Phone N</w:t>
            </w:r>
            <w:r>
              <w:rPr>
                <w:rFonts w:hint="eastAsia"/>
              </w:rPr>
              <w:t>umber</w:t>
            </w:r>
          </w:p>
        </w:tc>
        <w:tc>
          <w:tcPr>
            <w:tcW w:w="2409" w:type="dxa"/>
          </w:tcPr>
          <w:p w:rsidR="00223F48" w:rsidRDefault="00EC4D3A" w:rsidP="00EC4D3A">
            <w:r>
              <w:rPr>
                <w:rFonts w:hint="eastAsia"/>
              </w:rPr>
              <w:t>微信号</w:t>
            </w:r>
            <w:proofErr w:type="spellStart"/>
            <w:r w:rsidR="002C7A7B">
              <w:rPr>
                <w:rFonts w:hint="eastAsia"/>
              </w:rPr>
              <w:t>Wechat</w:t>
            </w:r>
            <w:proofErr w:type="spellEnd"/>
            <w:r w:rsidR="002C7A7B">
              <w:rPr>
                <w:rFonts w:hint="eastAsia"/>
              </w:rPr>
              <w:t xml:space="preserve"> ID</w:t>
            </w:r>
          </w:p>
        </w:tc>
        <w:tc>
          <w:tcPr>
            <w:tcW w:w="2127" w:type="dxa"/>
          </w:tcPr>
          <w:p w:rsidR="00AC70B1" w:rsidRDefault="006D023B" w:rsidP="002C7A7B">
            <w:r>
              <w:rPr>
                <w:rFonts w:hint="eastAsia"/>
              </w:rPr>
              <w:t>注册日期</w:t>
            </w:r>
          </w:p>
          <w:p w:rsidR="00223F48" w:rsidRDefault="006D023B" w:rsidP="002C7A7B">
            <w:r>
              <w:rPr>
                <w:rFonts w:hint="eastAsia"/>
              </w:rPr>
              <w:t>Date of Registration</w:t>
            </w:r>
          </w:p>
        </w:tc>
      </w:tr>
      <w:tr w:rsidR="00721D84" w:rsidTr="00621BA3">
        <w:tc>
          <w:tcPr>
            <w:tcW w:w="3970" w:type="dxa"/>
            <w:gridSpan w:val="2"/>
          </w:tcPr>
          <w:p w:rsidR="00721D84" w:rsidRDefault="00721D84" w:rsidP="00721D84">
            <w:r>
              <w:rPr>
                <w:rFonts w:hint="eastAsia"/>
              </w:rPr>
              <w:t>身份证号（</w:t>
            </w:r>
            <w:r>
              <w:rPr>
                <w:rFonts w:hint="eastAsia"/>
              </w:rPr>
              <w:t xml:space="preserve">Only </w:t>
            </w:r>
            <w:r>
              <w:t>for Chinese</w:t>
            </w:r>
            <w:r>
              <w:rPr>
                <w:rFonts w:hint="eastAsia"/>
              </w:rPr>
              <w:t>）</w:t>
            </w:r>
          </w:p>
        </w:tc>
        <w:tc>
          <w:tcPr>
            <w:tcW w:w="4536" w:type="dxa"/>
            <w:gridSpan w:val="2"/>
          </w:tcPr>
          <w:p w:rsidR="00721D84" w:rsidRDefault="00721D84" w:rsidP="00721D84">
            <w:r>
              <w:rPr>
                <w:rFonts w:hint="eastAsia"/>
              </w:rPr>
              <w:t>护照号</w:t>
            </w:r>
            <w:r>
              <w:rPr>
                <w:rFonts w:hint="eastAsia"/>
              </w:rPr>
              <w:t>Passport No.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Only for Foreigners</w:t>
            </w:r>
            <w:r>
              <w:rPr>
                <w:rFonts w:hint="eastAsia"/>
              </w:rPr>
              <w:t>）</w:t>
            </w:r>
          </w:p>
          <w:p w:rsidR="00721D84" w:rsidRDefault="00721D84" w:rsidP="00425E2E"/>
        </w:tc>
      </w:tr>
      <w:tr w:rsidR="003565BE" w:rsidTr="00583ADF">
        <w:trPr>
          <w:trHeight w:val="2659"/>
        </w:trPr>
        <w:tc>
          <w:tcPr>
            <w:tcW w:w="8506" w:type="dxa"/>
            <w:gridSpan w:val="4"/>
          </w:tcPr>
          <w:p w:rsidR="003565BE" w:rsidRDefault="003565BE" w:rsidP="003565BE">
            <w:pPr>
              <w:rPr>
                <w:noProof/>
              </w:rPr>
            </w:pPr>
            <w:r>
              <w:rPr>
                <w:rFonts w:hint="eastAsia"/>
                <w:noProof/>
              </w:rPr>
              <w:t>兴趣爱好</w:t>
            </w:r>
            <w:r>
              <w:rPr>
                <w:rFonts w:hint="eastAsia"/>
                <w:noProof/>
              </w:rPr>
              <w:t xml:space="preserve"> Hobbies and Interests</w:t>
            </w:r>
          </w:p>
          <w:p w:rsidR="003565BE" w:rsidRDefault="00E2253F" w:rsidP="003565BE">
            <w:pPr>
              <w:ind w:leftChars="303" w:left="599" w:firstLineChars="150" w:firstLine="297"/>
              <w:rPr>
                <w:noProof/>
              </w:rPr>
            </w:pPr>
            <w:r>
              <w:rPr>
                <w:noProof/>
              </w:rPr>
              <w:pict>
                <v:rect id="_x0000_s1033" style="position:absolute;left:0;text-align:left;margin-left:21.35pt;margin-top:4pt;width:7.5pt;height:7.15pt;z-index:251660288"/>
              </w:pict>
            </w:r>
            <w:r w:rsidR="003565BE">
              <w:rPr>
                <w:rFonts w:hint="eastAsia"/>
                <w:noProof/>
              </w:rPr>
              <w:t>唱歌</w:t>
            </w:r>
            <w:r w:rsidR="003565BE">
              <w:rPr>
                <w:rFonts w:hint="eastAsia"/>
                <w:noProof/>
              </w:rPr>
              <w:t xml:space="preserve"> Singing</w:t>
            </w:r>
          </w:p>
          <w:p w:rsidR="003565BE" w:rsidRDefault="00E2253F" w:rsidP="003565BE">
            <w:pPr>
              <w:ind w:leftChars="303" w:left="599" w:firstLineChars="150" w:firstLine="297"/>
              <w:rPr>
                <w:noProof/>
              </w:rPr>
            </w:pPr>
            <w:r>
              <w:rPr>
                <w:noProof/>
              </w:rPr>
              <w:pict>
                <v:rect id="_x0000_s1034" style="position:absolute;left:0;text-align:left;margin-left:21.35pt;margin-top:5.5pt;width:7.5pt;height:7.15pt;z-index:251661312"/>
              </w:pict>
            </w:r>
            <w:r w:rsidR="003565BE">
              <w:rPr>
                <w:rFonts w:hint="eastAsia"/>
                <w:noProof/>
              </w:rPr>
              <w:t>跳舞</w:t>
            </w:r>
            <w:r w:rsidR="003565BE">
              <w:rPr>
                <w:rFonts w:hint="eastAsia"/>
                <w:noProof/>
              </w:rPr>
              <w:t xml:space="preserve"> Dancing</w:t>
            </w:r>
          </w:p>
          <w:p w:rsidR="003565BE" w:rsidRDefault="00E2253F" w:rsidP="003565BE">
            <w:pPr>
              <w:ind w:leftChars="303" w:left="599"/>
              <w:rPr>
                <w:noProof/>
              </w:rPr>
            </w:pPr>
            <w:r>
              <w:rPr>
                <w:noProof/>
              </w:rPr>
              <w:pict>
                <v:rect id="_x0000_s1035" style="position:absolute;left:0;text-align:left;margin-left:21.35pt;margin-top:5.1pt;width:7.5pt;height:7.15pt;z-index:251662336"/>
              </w:pict>
            </w:r>
            <w:r w:rsidR="003565BE">
              <w:rPr>
                <w:rFonts w:hint="eastAsia"/>
                <w:noProof/>
              </w:rPr>
              <w:t xml:space="preserve">   </w:t>
            </w:r>
            <w:r w:rsidR="003565BE">
              <w:rPr>
                <w:rFonts w:hint="eastAsia"/>
                <w:noProof/>
              </w:rPr>
              <w:t>摄影</w:t>
            </w:r>
            <w:r w:rsidR="003565BE">
              <w:rPr>
                <w:rFonts w:hint="eastAsia"/>
                <w:noProof/>
              </w:rPr>
              <w:t xml:space="preserve"> Photography</w:t>
            </w:r>
          </w:p>
          <w:p w:rsidR="003565BE" w:rsidRDefault="00E2253F" w:rsidP="003565BE">
            <w:pPr>
              <w:ind w:leftChars="303" w:left="599"/>
              <w:rPr>
                <w:noProof/>
              </w:rPr>
            </w:pPr>
            <w:r>
              <w:rPr>
                <w:noProof/>
              </w:rPr>
              <w:pict>
                <v:rect id="_x0000_s1036" style="position:absolute;left:0;text-align:left;margin-left:21.35pt;margin-top:5.1pt;width:7.5pt;height:7.15pt;z-index:251663360"/>
              </w:pict>
            </w:r>
            <w:r w:rsidR="003565BE">
              <w:rPr>
                <w:rFonts w:hint="eastAsia"/>
                <w:noProof/>
              </w:rPr>
              <w:t xml:space="preserve">   </w:t>
            </w:r>
            <w:r w:rsidR="003565BE">
              <w:rPr>
                <w:rFonts w:hint="eastAsia"/>
                <w:noProof/>
              </w:rPr>
              <w:t>运动</w:t>
            </w:r>
            <w:r w:rsidR="003565BE">
              <w:rPr>
                <w:rFonts w:hint="eastAsia"/>
                <w:noProof/>
              </w:rPr>
              <w:t xml:space="preserve"> Sports</w:t>
            </w:r>
          </w:p>
          <w:p w:rsidR="003565BE" w:rsidRDefault="00E2253F" w:rsidP="003565BE">
            <w:pPr>
              <w:ind w:leftChars="303" w:left="599"/>
              <w:rPr>
                <w:noProof/>
              </w:rPr>
            </w:pPr>
            <w:r>
              <w:rPr>
                <w:noProof/>
              </w:rPr>
              <w:pict>
                <v:rect id="_x0000_s1037" style="position:absolute;left:0;text-align:left;margin-left:21.35pt;margin-top:5.5pt;width:7.5pt;height:7.15pt;z-index:251664384"/>
              </w:pict>
            </w:r>
            <w:r w:rsidR="003565BE">
              <w:rPr>
                <w:rFonts w:hint="eastAsia"/>
                <w:noProof/>
              </w:rPr>
              <w:t xml:space="preserve">   </w:t>
            </w:r>
            <w:r w:rsidR="003565BE">
              <w:rPr>
                <w:rFonts w:hint="eastAsia"/>
                <w:noProof/>
              </w:rPr>
              <w:t>旅游</w:t>
            </w:r>
            <w:r w:rsidR="003565BE">
              <w:rPr>
                <w:rFonts w:hint="eastAsia"/>
                <w:noProof/>
              </w:rPr>
              <w:t xml:space="preserve"> Travelling</w:t>
            </w:r>
          </w:p>
          <w:p w:rsidR="003565BE" w:rsidRDefault="00E2253F" w:rsidP="003565BE">
            <w:pPr>
              <w:ind w:leftChars="303" w:left="599"/>
              <w:rPr>
                <w:noProof/>
              </w:rPr>
            </w:pPr>
            <w:r>
              <w:rPr>
                <w:noProof/>
              </w:rPr>
              <w:pict>
                <v:rect id="_x0000_s1040" style="position:absolute;left:0;text-align:left;margin-left:21.35pt;margin-top:6.65pt;width:7.5pt;height:7.15pt;z-index:251665408"/>
              </w:pict>
            </w:r>
            <w:r w:rsidR="003565BE">
              <w:rPr>
                <w:rFonts w:hint="eastAsia"/>
                <w:noProof/>
              </w:rPr>
              <w:t xml:space="preserve">   </w:t>
            </w:r>
            <w:r w:rsidR="003565BE">
              <w:rPr>
                <w:rFonts w:hint="eastAsia"/>
                <w:noProof/>
              </w:rPr>
              <w:t>其他</w:t>
            </w:r>
            <w:r w:rsidR="003565BE">
              <w:rPr>
                <w:rFonts w:hint="eastAsia"/>
                <w:noProof/>
              </w:rPr>
              <w:t xml:space="preserve"> Others :</w:t>
            </w:r>
          </w:p>
        </w:tc>
      </w:tr>
      <w:tr w:rsidR="00260C39" w:rsidTr="00583ADF">
        <w:trPr>
          <w:trHeight w:val="856"/>
        </w:trPr>
        <w:tc>
          <w:tcPr>
            <w:tcW w:w="8506" w:type="dxa"/>
            <w:gridSpan w:val="4"/>
          </w:tcPr>
          <w:p w:rsidR="00260C39" w:rsidRDefault="00E2253F" w:rsidP="00425E2E">
            <w:r>
              <w:rPr>
                <w:noProof/>
              </w:rPr>
              <w:pict>
                <v:rect id="_x0000_s1027" style="position:absolute;left:0;text-align:left;margin-left:275.95pt;margin-top:6.25pt;width:7.5pt;height:7.15pt;z-index:251659264;mso-position-horizontal-relative:text;mso-position-vertical-relative:text"/>
              </w:pict>
            </w:r>
            <w:r>
              <w:rPr>
                <w:noProof/>
              </w:rPr>
              <w:pict>
                <v:rect id="_x0000_s1026" style="position:absolute;left:0;text-align:left;margin-left:199.45pt;margin-top:6.25pt;width:7.5pt;height:7.15pt;z-index:251658240;mso-position-horizontal-relative:text;mso-position-vertical-relative:text"/>
              </w:pict>
            </w:r>
            <w:r w:rsidR="00260C39">
              <w:rPr>
                <w:rFonts w:hint="eastAsia"/>
              </w:rPr>
              <w:t>第一届“丝路青年梦想汇”参与者</w:t>
            </w:r>
            <w:r w:rsidR="00260C39">
              <w:rPr>
                <w:rFonts w:hint="eastAsia"/>
              </w:rPr>
              <w:t xml:space="preserve">       </w:t>
            </w:r>
            <w:r w:rsidR="00953699">
              <w:rPr>
                <w:rFonts w:hint="eastAsia"/>
              </w:rPr>
              <w:t xml:space="preserve">      </w:t>
            </w:r>
            <w:r w:rsidR="00260C39">
              <w:rPr>
                <w:rFonts w:hint="eastAsia"/>
              </w:rPr>
              <w:t>是</w:t>
            </w:r>
            <w:r w:rsidR="00260C39">
              <w:rPr>
                <w:rFonts w:hint="eastAsia"/>
              </w:rPr>
              <w:t xml:space="preserve"> Yes          </w:t>
            </w:r>
            <w:proofErr w:type="gramStart"/>
            <w:r w:rsidR="00260C39">
              <w:rPr>
                <w:rFonts w:hint="eastAsia"/>
              </w:rPr>
              <w:t>否</w:t>
            </w:r>
            <w:proofErr w:type="gramEnd"/>
            <w:r w:rsidR="00260C39">
              <w:rPr>
                <w:rFonts w:hint="eastAsia"/>
              </w:rPr>
              <w:t>No</w:t>
            </w:r>
          </w:p>
          <w:p w:rsidR="00260C39" w:rsidRDefault="00260C39" w:rsidP="00425E2E">
            <w:r>
              <w:rPr>
                <w:rFonts w:hint="eastAsia"/>
              </w:rPr>
              <w:t>Participant of 1</w:t>
            </w:r>
            <w:r w:rsidRPr="00260C39"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Silk Road &amp; Young Dreams</w:t>
            </w:r>
          </w:p>
        </w:tc>
      </w:tr>
      <w:tr w:rsidR="00953699" w:rsidTr="003565BE">
        <w:trPr>
          <w:trHeight w:val="2241"/>
        </w:trPr>
        <w:tc>
          <w:tcPr>
            <w:tcW w:w="8506" w:type="dxa"/>
            <w:gridSpan w:val="4"/>
          </w:tcPr>
          <w:p w:rsidR="00953699" w:rsidRDefault="00F338A8" w:rsidP="00425E2E">
            <w:r>
              <w:rPr>
                <w:rFonts w:hint="eastAsia"/>
              </w:rPr>
              <w:t>补充信息（可附上简历）</w:t>
            </w:r>
          </w:p>
          <w:p w:rsidR="00F338A8" w:rsidRDefault="00F338A8" w:rsidP="00425E2E">
            <w:r>
              <w:rPr>
                <w:rFonts w:hint="eastAsia"/>
              </w:rPr>
              <w:t xml:space="preserve">Adding more information( You may </w:t>
            </w:r>
            <w:r>
              <w:t>attach</w:t>
            </w:r>
            <w:r>
              <w:rPr>
                <w:rFonts w:hint="eastAsia"/>
              </w:rPr>
              <w:t xml:space="preserve"> resume )</w:t>
            </w:r>
          </w:p>
        </w:tc>
      </w:tr>
      <w:tr w:rsidR="00953699" w:rsidTr="00F338A8">
        <w:trPr>
          <w:trHeight w:val="2539"/>
        </w:trPr>
        <w:tc>
          <w:tcPr>
            <w:tcW w:w="8506" w:type="dxa"/>
            <w:gridSpan w:val="4"/>
          </w:tcPr>
          <w:p w:rsidR="00F338A8" w:rsidRDefault="00F338A8" w:rsidP="00425E2E">
            <w:r>
              <w:rPr>
                <w:rFonts w:hint="eastAsia"/>
              </w:rPr>
              <w:t>入会许可</w:t>
            </w:r>
            <w:r>
              <w:rPr>
                <w:rFonts w:hint="eastAsia"/>
              </w:rPr>
              <w:t>Approval of Registration</w:t>
            </w:r>
          </w:p>
          <w:p w:rsidR="00583ADF" w:rsidRDefault="00583ADF" w:rsidP="00583ADF">
            <w:pPr>
              <w:ind w:right="792"/>
            </w:pPr>
          </w:p>
          <w:p w:rsidR="00583ADF" w:rsidRDefault="00583ADF" w:rsidP="00E30049">
            <w:pPr>
              <w:ind w:right="396"/>
              <w:jc w:val="right"/>
            </w:pPr>
          </w:p>
          <w:p w:rsidR="00F338A8" w:rsidRDefault="00F338A8" w:rsidP="00E30049">
            <w:pPr>
              <w:ind w:right="396"/>
              <w:jc w:val="right"/>
            </w:pPr>
            <w:r>
              <w:rPr>
                <w:rFonts w:hint="eastAsia"/>
              </w:rPr>
              <w:t>丝绸之路城市联盟（盖章）</w:t>
            </w:r>
          </w:p>
          <w:p w:rsidR="00F338A8" w:rsidRDefault="00F338A8" w:rsidP="00E30049">
            <w:pPr>
              <w:wordWrap w:val="0"/>
              <w:ind w:right="396"/>
              <w:jc w:val="right"/>
            </w:pPr>
            <w:r>
              <w:rPr>
                <w:rFonts w:hint="eastAsia"/>
              </w:rPr>
              <w:t>Silk Road Cities Alliance (Seal)</w:t>
            </w:r>
          </w:p>
          <w:p w:rsidR="00F338A8" w:rsidRDefault="00F338A8" w:rsidP="007B52B1">
            <w:pPr>
              <w:wordWrap w:val="0"/>
              <w:ind w:right="297"/>
              <w:jc w:val="right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7B52B1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7B52B1">
              <w:rPr>
                <w:rFonts w:hint="eastAsia"/>
              </w:rPr>
              <w:t xml:space="preserve">   Oct. </w:t>
            </w:r>
            <w:r>
              <w:rPr>
                <w:rFonts w:hint="eastAsia"/>
              </w:rPr>
              <w:t>2018</w:t>
            </w:r>
          </w:p>
        </w:tc>
      </w:tr>
    </w:tbl>
    <w:p w:rsidR="00D34402" w:rsidRPr="00583ADF" w:rsidRDefault="00D34402" w:rsidP="00583ADF">
      <w:pPr>
        <w:tabs>
          <w:tab w:val="left" w:pos="1584"/>
        </w:tabs>
      </w:pPr>
    </w:p>
    <w:sectPr w:rsidR="00D34402" w:rsidRPr="00583ADF" w:rsidSect="000B1533">
      <w:headerReference w:type="default" r:id="rId7"/>
      <w:footerReference w:type="default" r:id="rId8"/>
      <w:pgSz w:w="11906" w:h="16838"/>
      <w:pgMar w:top="1440" w:right="1797" w:bottom="1440" w:left="1797" w:header="510" w:footer="397" w:gutter="0"/>
      <w:cols w:space="720"/>
      <w:docGrid w:type="linesAndChars" w:linePitch="360" w:charSpace="-25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5E1" w:rsidRDefault="006B25E1" w:rsidP="00E6797B">
      <w:r>
        <w:separator/>
      </w:r>
    </w:p>
  </w:endnote>
  <w:endnote w:type="continuationSeparator" w:id="0">
    <w:p w:rsidR="006B25E1" w:rsidRDefault="006B25E1" w:rsidP="00E6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33" w:rsidRPr="00AF5B01" w:rsidRDefault="00D22416">
    <w:pPr>
      <w:pStyle w:val="a6"/>
      <w:ind w:firstLineChars="300" w:firstLine="540"/>
      <w:jc w:val="both"/>
      <w:rPr>
        <w:rFonts w:ascii="Century" w:hAnsi="Century"/>
        <w:color w:val="595959" w:themeColor="text1" w:themeTint="A6"/>
      </w:rPr>
    </w:pPr>
    <w:r w:rsidRPr="00AF5B01">
      <w:rPr>
        <w:rFonts w:ascii="Century" w:hAnsi="Century"/>
        <w:color w:val="595959" w:themeColor="text1" w:themeTint="A6"/>
      </w:rPr>
      <w:t>ADD</w:t>
    </w:r>
    <w:r w:rsidRPr="00AF5B01">
      <w:rPr>
        <w:rFonts w:ascii="Century" w:hAnsi="Century" w:hint="eastAsia"/>
        <w:color w:val="595959" w:themeColor="text1" w:themeTint="A6"/>
        <w:sz w:val="10"/>
        <w:szCs w:val="10"/>
      </w:rPr>
      <w:t xml:space="preserve"> </w:t>
    </w:r>
    <w:r w:rsidRPr="00AF5B01">
      <w:rPr>
        <w:rFonts w:hint="eastAsia"/>
        <w:color w:val="595959" w:themeColor="text1" w:themeTint="A6"/>
        <w:lang w:eastAsia="zh-TW"/>
      </w:rPr>
      <w:t>：</w:t>
    </w:r>
    <w:r w:rsidRPr="00AF5B01">
      <w:rPr>
        <w:rFonts w:ascii="Century" w:hAnsi="Century"/>
        <w:color w:val="595959" w:themeColor="text1" w:themeTint="A6"/>
      </w:rPr>
      <w:t xml:space="preserve"> </w:t>
    </w:r>
    <w:r w:rsidR="002C7A7B">
      <w:rPr>
        <w:rFonts w:ascii="Century" w:hAnsi="Century" w:hint="eastAsia"/>
        <w:color w:val="595959" w:themeColor="text1" w:themeTint="A6"/>
      </w:rPr>
      <w:t>1703-</w:t>
    </w:r>
    <w:r w:rsidRPr="00AF5B01">
      <w:rPr>
        <w:rFonts w:ascii="Century" w:hAnsi="Century"/>
        <w:color w:val="595959" w:themeColor="text1" w:themeTint="A6"/>
      </w:rPr>
      <w:t xml:space="preserve">1705#, Van Palace West Tower, No.1 </w:t>
    </w:r>
    <w:proofErr w:type="spellStart"/>
    <w:r w:rsidRPr="00AF5B01">
      <w:rPr>
        <w:rFonts w:ascii="Century" w:hAnsi="Century"/>
        <w:color w:val="595959" w:themeColor="text1" w:themeTint="A6"/>
      </w:rPr>
      <w:t>Jinghuananjie</w:t>
    </w:r>
    <w:proofErr w:type="spellEnd"/>
    <w:r w:rsidRPr="00AF5B01">
      <w:rPr>
        <w:rFonts w:ascii="Century" w:hAnsi="Century"/>
        <w:color w:val="595959" w:themeColor="text1" w:themeTint="A6"/>
      </w:rPr>
      <w:t>, Beijing 100020, CHINA</w:t>
    </w:r>
  </w:p>
  <w:p w:rsidR="000B1533" w:rsidRPr="00AF5B01" w:rsidRDefault="00D22416" w:rsidP="00CE3EFC">
    <w:pPr>
      <w:pStyle w:val="a6"/>
      <w:ind w:firstLineChars="300" w:firstLine="540"/>
      <w:jc w:val="both"/>
      <w:rPr>
        <w:color w:val="595959" w:themeColor="text1" w:themeTint="A6"/>
        <w:lang w:val="fr-FR"/>
      </w:rPr>
    </w:pPr>
    <w:r w:rsidRPr="00AF5B01">
      <w:rPr>
        <w:rFonts w:ascii="Century" w:hAnsi="Century" w:hint="eastAsia"/>
        <w:color w:val="595959" w:themeColor="text1" w:themeTint="A6"/>
        <w:lang w:val="fr-FR"/>
      </w:rPr>
      <w:t xml:space="preserve">TEL </w:t>
    </w:r>
    <w:r w:rsidRPr="00AF5B01">
      <w:rPr>
        <w:rFonts w:hint="eastAsia"/>
        <w:color w:val="595959" w:themeColor="text1" w:themeTint="A6"/>
        <w:lang w:val="fr-FR" w:eastAsia="zh-TW"/>
      </w:rPr>
      <w:t>：</w:t>
    </w:r>
    <w:r w:rsidRPr="00AF5B01">
      <w:rPr>
        <w:rFonts w:hint="eastAsia"/>
        <w:color w:val="595959" w:themeColor="text1" w:themeTint="A6"/>
        <w:lang w:val="fr-FR"/>
      </w:rPr>
      <w:t xml:space="preserve"> 8610-52078100     FAX</w:t>
    </w:r>
    <w:r w:rsidRPr="00AF5B01">
      <w:rPr>
        <w:rFonts w:hint="eastAsia"/>
        <w:color w:val="595959" w:themeColor="text1" w:themeTint="A6"/>
        <w:lang w:val="fr-FR" w:eastAsia="zh-TW"/>
      </w:rPr>
      <w:t>：</w:t>
    </w:r>
    <w:r w:rsidRPr="00AF5B01">
      <w:rPr>
        <w:rFonts w:hint="eastAsia"/>
        <w:color w:val="595959" w:themeColor="text1" w:themeTint="A6"/>
        <w:lang w:val="fr-FR"/>
      </w:rPr>
      <w:t xml:space="preserve"> 8610-52078105     E-mail</w:t>
    </w:r>
    <w:r w:rsidRPr="00AF5B01">
      <w:rPr>
        <w:rFonts w:hint="eastAsia"/>
        <w:color w:val="595959" w:themeColor="text1" w:themeTint="A6"/>
        <w:lang w:val="fr-FR" w:eastAsia="zh-TW"/>
      </w:rPr>
      <w:t>：</w:t>
    </w:r>
    <w:r w:rsidRPr="00AF5B01">
      <w:rPr>
        <w:rFonts w:hint="eastAsia"/>
        <w:color w:val="595959" w:themeColor="text1" w:themeTint="A6"/>
        <w:lang w:val="fr-FR"/>
      </w:rPr>
      <w:t xml:space="preserve"> </w:t>
    </w:r>
    <w:r w:rsidR="00561399">
      <w:rPr>
        <w:rFonts w:hint="eastAsia"/>
        <w:color w:val="595959" w:themeColor="text1" w:themeTint="A6"/>
      </w:rPr>
      <w:t>silkroadyouth@hotmail.com</w:t>
    </w:r>
  </w:p>
  <w:p w:rsidR="000B1533" w:rsidRPr="00AF5B01" w:rsidRDefault="00D22416" w:rsidP="00CE3EFC">
    <w:pPr>
      <w:pStyle w:val="a6"/>
      <w:ind w:firstLineChars="300" w:firstLine="540"/>
      <w:rPr>
        <w:rFonts w:ascii="Century" w:hAnsi="Century"/>
        <w:color w:val="595959" w:themeColor="text1" w:themeTint="A6"/>
        <w:lang w:eastAsia="zh-TW"/>
      </w:rPr>
    </w:pPr>
    <w:r w:rsidRPr="00AF5B01">
      <w:rPr>
        <w:rFonts w:hint="eastAsia"/>
        <w:color w:val="595959" w:themeColor="text1" w:themeTint="A6"/>
        <w:lang w:eastAsia="zh-TW"/>
      </w:rPr>
      <w:t>地</w:t>
    </w:r>
    <w:r w:rsidRPr="00AF5B01">
      <w:rPr>
        <w:rFonts w:hint="eastAsia"/>
        <w:color w:val="595959" w:themeColor="text1" w:themeTint="A6"/>
        <w:lang w:eastAsia="zh-TW"/>
      </w:rPr>
      <w:t xml:space="preserve"> </w:t>
    </w:r>
    <w:r w:rsidRPr="00AF5B01">
      <w:rPr>
        <w:rFonts w:hint="eastAsia"/>
        <w:color w:val="595959" w:themeColor="text1" w:themeTint="A6"/>
        <w:lang w:eastAsia="zh-TW"/>
      </w:rPr>
      <w:t>址：</w:t>
    </w:r>
    <w:r w:rsidRPr="00AF5B01">
      <w:rPr>
        <w:rFonts w:hint="eastAsia"/>
        <w:color w:val="595959" w:themeColor="text1" w:themeTint="A6"/>
        <w:lang w:eastAsia="zh-TW"/>
      </w:rPr>
      <w:t xml:space="preserve"> </w:t>
    </w:r>
    <w:r w:rsidRPr="00AF5B01">
      <w:rPr>
        <w:rFonts w:ascii="宋体" w:hAnsi="宋体" w:hint="eastAsia"/>
        <w:color w:val="595959" w:themeColor="text1" w:themeTint="A6"/>
        <w:lang w:eastAsia="zh-TW"/>
      </w:rPr>
      <w:t>中國北京市朝陽区景華南街1號旺座中心西塔</w:t>
    </w:r>
    <w:r w:rsidR="002C7A7B">
      <w:rPr>
        <w:rFonts w:ascii="宋体" w:hAnsi="宋体" w:hint="eastAsia"/>
        <w:color w:val="595959" w:themeColor="text1" w:themeTint="A6"/>
        <w:lang w:eastAsia="zh-TW"/>
      </w:rPr>
      <w:t>1703-</w:t>
    </w:r>
    <w:r w:rsidRPr="00AF5B01">
      <w:rPr>
        <w:rFonts w:ascii="宋体" w:hAnsi="宋体" w:hint="eastAsia"/>
        <w:color w:val="595959" w:themeColor="text1" w:themeTint="A6"/>
        <w:lang w:eastAsia="zh-TW"/>
      </w:rPr>
      <w:t>1705</w:t>
    </w:r>
  </w:p>
  <w:p w:rsidR="000B1533" w:rsidRDefault="000B1533">
    <w:pPr>
      <w:pStyle w:val="a6"/>
      <w:rPr>
        <w:lang w:eastAsia="zh-T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5E1" w:rsidRDefault="006B25E1" w:rsidP="00E6797B">
      <w:r>
        <w:separator/>
      </w:r>
    </w:p>
  </w:footnote>
  <w:footnote w:type="continuationSeparator" w:id="0">
    <w:p w:rsidR="006B25E1" w:rsidRDefault="006B25E1" w:rsidP="00E67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33" w:rsidRPr="00AF5B01" w:rsidRDefault="00AF5B01" w:rsidP="00AF5B01">
    <w:pPr>
      <w:pStyle w:val="a5"/>
    </w:pPr>
    <w:r>
      <w:rPr>
        <w:noProof/>
      </w:rPr>
      <w:drawing>
        <wp:inline distT="0" distB="0" distL="0" distR="0">
          <wp:extent cx="1552575" cy="537573"/>
          <wp:effectExtent l="19050" t="0" r="9525" b="0"/>
          <wp:docPr id="2" name="图片 1" descr="丝路菁英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丝路菁英会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948" cy="537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1A6B"/>
    <w:multiLevelType w:val="hybridMultilevel"/>
    <w:tmpl w:val="642C7A18"/>
    <w:lvl w:ilvl="0" w:tplc="5852C6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B64C8"/>
    <w:multiLevelType w:val="hybridMultilevel"/>
    <w:tmpl w:val="7ACE9F20"/>
    <w:lvl w:ilvl="0" w:tplc="0809000D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3F917BD"/>
    <w:multiLevelType w:val="hybridMultilevel"/>
    <w:tmpl w:val="DAEE77E8"/>
    <w:lvl w:ilvl="0" w:tplc="0809000D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99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1E7"/>
    <w:rsid w:val="0002072E"/>
    <w:rsid w:val="00021353"/>
    <w:rsid w:val="00035361"/>
    <w:rsid w:val="00051FAF"/>
    <w:rsid w:val="00074734"/>
    <w:rsid w:val="00077856"/>
    <w:rsid w:val="00077FBD"/>
    <w:rsid w:val="000869EF"/>
    <w:rsid w:val="000A4304"/>
    <w:rsid w:val="000A708A"/>
    <w:rsid w:val="000B03D4"/>
    <w:rsid w:val="000B10DC"/>
    <w:rsid w:val="000B1533"/>
    <w:rsid w:val="000C0D50"/>
    <w:rsid w:val="000D3EEA"/>
    <w:rsid w:val="000D55CA"/>
    <w:rsid w:val="000D778B"/>
    <w:rsid w:val="00110065"/>
    <w:rsid w:val="00114117"/>
    <w:rsid w:val="00134538"/>
    <w:rsid w:val="001354A9"/>
    <w:rsid w:val="00145AB5"/>
    <w:rsid w:val="001525C4"/>
    <w:rsid w:val="00157BE0"/>
    <w:rsid w:val="00165CEA"/>
    <w:rsid w:val="00171300"/>
    <w:rsid w:val="001805CD"/>
    <w:rsid w:val="00186318"/>
    <w:rsid w:val="00186928"/>
    <w:rsid w:val="00192556"/>
    <w:rsid w:val="001A2709"/>
    <w:rsid w:val="001A2826"/>
    <w:rsid w:val="001B0DA9"/>
    <w:rsid w:val="001C4821"/>
    <w:rsid w:val="001C7BF6"/>
    <w:rsid w:val="001E544E"/>
    <w:rsid w:val="00201F8F"/>
    <w:rsid w:val="00210250"/>
    <w:rsid w:val="002166AE"/>
    <w:rsid w:val="002177DE"/>
    <w:rsid w:val="00223F48"/>
    <w:rsid w:val="002456CE"/>
    <w:rsid w:val="002549A7"/>
    <w:rsid w:val="002572DB"/>
    <w:rsid w:val="00260C39"/>
    <w:rsid w:val="0026107E"/>
    <w:rsid w:val="00272847"/>
    <w:rsid w:val="0027454C"/>
    <w:rsid w:val="00277057"/>
    <w:rsid w:val="002824C9"/>
    <w:rsid w:val="002841E3"/>
    <w:rsid w:val="0028452F"/>
    <w:rsid w:val="002A5F20"/>
    <w:rsid w:val="002B4CC9"/>
    <w:rsid w:val="002B4DD9"/>
    <w:rsid w:val="002C0347"/>
    <w:rsid w:val="002C3597"/>
    <w:rsid w:val="002C7A7B"/>
    <w:rsid w:val="002D5BB6"/>
    <w:rsid w:val="002E2390"/>
    <w:rsid w:val="003067C7"/>
    <w:rsid w:val="003107A6"/>
    <w:rsid w:val="003417DD"/>
    <w:rsid w:val="0034317F"/>
    <w:rsid w:val="00354C27"/>
    <w:rsid w:val="003565BE"/>
    <w:rsid w:val="0037025F"/>
    <w:rsid w:val="00374682"/>
    <w:rsid w:val="00374F70"/>
    <w:rsid w:val="00377165"/>
    <w:rsid w:val="00392644"/>
    <w:rsid w:val="003A5A0D"/>
    <w:rsid w:val="003A7605"/>
    <w:rsid w:val="003B37F6"/>
    <w:rsid w:val="003B626D"/>
    <w:rsid w:val="003E2975"/>
    <w:rsid w:val="003F7891"/>
    <w:rsid w:val="00415483"/>
    <w:rsid w:val="00423EF5"/>
    <w:rsid w:val="00425E2E"/>
    <w:rsid w:val="0043166E"/>
    <w:rsid w:val="004345F6"/>
    <w:rsid w:val="004347F2"/>
    <w:rsid w:val="0044240F"/>
    <w:rsid w:val="00462B82"/>
    <w:rsid w:val="0046342D"/>
    <w:rsid w:val="00492A2D"/>
    <w:rsid w:val="00497FE3"/>
    <w:rsid w:val="004A4066"/>
    <w:rsid w:val="004B274C"/>
    <w:rsid w:val="004B4D23"/>
    <w:rsid w:val="004C0E9C"/>
    <w:rsid w:val="004C214F"/>
    <w:rsid w:val="004C6D8B"/>
    <w:rsid w:val="004D79DC"/>
    <w:rsid w:val="004E0C07"/>
    <w:rsid w:val="004E555F"/>
    <w:rsid w:val="004E6661"/>
    <w:rsid w:val="004F2208"/>
    <w:rsid w:val="005020B6"/>
    <w:rsid w:val="00515F71"/>
    <w:rsid w:val="00527F18"/>
    <w:rsid w:val="00542417"/>
    <w:rsid w:val="00561399"/>
    <w:rsid w:val="00563F25"/>
    <w:rsid w:val="00574766"/>
    <w:rsid w:val="00583ADF"/>
    <w:rsid w:val="00593E0A"/>
    <w:rsid w:val="005A2788"/>
    <w:rsid w:val="005A3436"/>
    <w:rsid w:val="005A41C5"/>
    <w:rsid w:val="005D2821"/>
    <w:rsid w:val="005E127D"/>
    <w:rsid w:val="005E7422"/>
    <w:rsid w:val="005F2B7E"/>
    <w:rsid w:val="0060591A"/>
    <w:rsid w:val="00616AB4"/>
    <w:rsid w:val="00621BA3"/>
    <w:rsid w:val="00632707"/>
    <w:rsid w:val="006412D1"/>
    <w:rsid w:val="006500FD"/>
    <w:rsid w:val="00671955"/>
    <w:rsid w:val="00675369"/>
    <w:rsid w:val="00675601"/>
    <w:rsid w:val="00680947"/>
    <w:rsid w:val="006A418E"/>
    <w:rsid w:val="006A69B3"/>
    <w:rsid w:val="006A6B6C"/>
    <w:rsid w:val="006B25E1"/>
    <w:rsid w:val="006D023B"/>
    <w:rsid w:val="006D3A80"/>
    <w:rsid w:val="006D52FC"/>
    <w:rsid w:val="006D6C9F"/>
    <w:rsid w:val="006F09C3"/>
    <w:rsid w:val="00710B6D"/>
    <w:rsid w:val="00712138"/>
    <w:rsid w:val="00714A78"/>
    <w:rsid w:val="00714AA8"/>
    <w:rsid w:val="00721D84"/>
    <w:rsid w:val="007225CD"/>
    <w:rsid w:val="0072440B"/>
    <w:rsid w:val="007324CB"/>
    <w:rsid w:val="007357F5"/>
    <w:rsid w:val="00741FE0"/>
    <w:rsid w:val="0074253B"/>
    <w:rsid w:val="00764D12"/>
    <w:rsid w:val="0076536B"/>
    <w:rsid w:val="00773EB8"/>
    <w:rsid w:val="00783173"/>
    <w:rsid w:val="00784F5C"/>
    <w:rsid w:val="007866B8"/>
    <w:rsid w:val="007A6A56"/>
    <w:rsid w:val="007B1427"/>
    <w:rsid w:val="007B52B1"/>
    <w:rsid w:val="007C0FBA"/>
    <w:rsid w:val="007D5C0C"/>
    <w:rsid w:val="007E0956"/>
    <w:rsid w:val="007F2897"/>
    <w:rsid w:val="008022ED"/>
    <w:rsid w:val="008027FC"/>
    <w:rsid w:val="00813994"/>
    <w:rsid w:val="00815D1C"/>
    <w:rsid w:val="008242D6"/>
    <w:rsid w:val="0082481C"/>
    <w:rsid w:val="00831898"/>
    <w:rsid w:val="00836105"/>
    <w:rsid w:val="0084113D"/>
    <w:rsid w:val="00852AF5"/>
    <w:rsid w:val="00855742"/>
    <w:rsid w:val="008641E4"/>
    <w:rsid w:val="00872C20"/>
    <w:rsid w:val="008744B7"/>
    <w:rsid w:val="00885C9F"/>
    <w:rsid w:val="00897F83"/>
    <w:rsid w:val="008A0DE6"/>
    <w:rsid w:val="008B2900"/>
    <w:rsid w:val="008C0E26"/>
    <w:rsid w:val="008C0E65"/>
    <w:rsid w:val="008C5C7E"/>
    <w:rsid w:val="008D084E"/>
    <w:rsid w:val="008D5228"/>
    <w:rsid w:val="008D52F3"/>
    <w:rsid w:val="00907FFA"/>
    <w:rsid w:val="0093703C"/>
    <w:rsid w:val="00951C3E"/>
    <w:rsid w:val="00953699"/>
    <w:rsid w:val="00954766"/>
    <w:rsid w:val="00956619"/>
    <w:rsid w:val="00967C0F"/>
    <w:rsid w:val="00982785"/>
    <w:rsid w:val="00987AB3"/>
    <w:rsid w:val="009948E4"/>
    <w:rsid w:val="00995CB8"/>
    <w:rsid w:val="009A0677"/>
    <w:rsid w:val="009A5E01"/>
    <w:rsid w:val="009B7EC8"/>
    <w:rsid w:val="009C3C66"/>
    <w:rsid w:val="00A1380B"/>
    <w:rsid w:val="00A41CA9"/>
    <w:rsid w:val="00A426CF"/>
    <w:rsid w:val="00A72F01"/>
    <w:rsid w:val="00A96364"/>
    <w:rsid w:val="00AB3CD6"/>
    <w:rsid w:val="00AB4FCF"/>
    <w:rsid w:val="00AC5DB3"/>
    <w:rsid w:val="00AC70B1"/>
    <w:rsid w:val="00AC7113"/>
    <w:rsid w:val="00AD0EA8"/>
    <w:rsid w:val="00AD1124"/>
    <w:rsid w:val="00AD6A27"/>
    <w:rsid w:val="00AF5B01"/>
    <w:rsid w:val="00B01E1F"/>
    <w:rsid w:val="00B06928"/>
    <w:rsid w:val="00B10CEA"/>
    <w:rsid w:val="00B11051"/>
    <w:rsid w:val="00B17B00"/>
    <w:rsid w:val="00B22E1F"/>
    <w:rsid w:val="00B24E2A"/>
    <w:rsid w:val="00B355D0"/>
    <w:rsid w:val="00B46618"/>
    <w:rsid w:val="00B46F23"/>
    <w:rsid w:val="00B53D53"/>
    <w:rsid w:val="00B56470"/>
    <w:rsid w:val="00B572E7"/>
    <w:rsid w:val="00B64947"/>
    <w:rsid w:val="00B678A6"/>
    <w:rsid w:val="00B777BC"/>
    <w:rsid w:val="00B8053D"/>
    <w:rsid w:val="00B83D82"/>
    <w:rsid w:val="00B83E97"/>
    <w:rsid w:val="00B90FF7"/>
    <w:rsid w:val="00BA0493"/>
    <w:rsid w:val="00BB7841"/>
    <w:rsid w:val="00BE08AD"/>
    <w:rsid w:val="00BE273E"/>
    <w:rsid w:val="00BE3D3A"/>
    <w:rsid w:val="00BE6DC8"/>
    <w:rsid w:val="00BF4800"/>
    <w:rsid w:val="00C03EE8"/>
    <w:rsid w:val="00C10FBB"/>
    <w:rsid w:val="00C14E9C"/>
    <w:rsid w:val="00C23763"/>
    <w:rsid w:val="00C24FCD"/>
    <w:rsid w:val="00C416E6"/>
    <w:rsid w:val="00C46958"/>
    <w:rsid w:val="00C6036A"/>
    <w:rsid w:val="00C6314F"/>
    <w:rsid w:val="00C9047B"/>
    <w:rsid w:val="00C93CD0"/>
    <w:rsid w:val="00CA5260"/>
    <w:rsid w:val="00CA7C2D"/>
    <w:rsid w:val="00CB032B"/>
    <w:rsid w:val="00CC148E"/>
    <w:rsid w:val="00CD66CA"/>
    <w:rsid w:val="00CE3EFC"/>
    <w:rsid w:val="00CF1E45"/>
    <w:rsid w:val="00CF7DDF"/>
    <w:rsid w:val="00D061D0"/>
    <w:rsid w:val="00D1746E"/>
    <w:rsid w:val="00D22416"/>
    <w:rsid w:val="00D31A6D"/>
    <w:rsid w:val="00D34402"/>
    <w:rsid w:val="00D43943"/>
    <w:rsid w:val="00D44FAC"/>
    <w:rsid w:val="00D52810"/>
    <w:rsid w:val="00D54014"/>
    <w:rsid w:val="00D62B6A"/>
    <w:rsid w:val="00D674FF"/>
    <w:rsid w:val="00DA3371"/>
    <w:rsid w:val="00DA3ED3"/>
    <w:rsid w:val="00DA5012"/>
    <w:rsid w:val="00DA50D3"/>
    <w:rsid w:val="00DB01E7"/>
    <w:rsid w:val="00DD4073"/>
    <w:rsid w:val="00E20184"/>
    <w:rsid w:val="00E2253F"/>
    <w:rsid w:val="00E30049"/>
    <w:rsid w:val="00E3391F"/>
    <w:rsid w:val="00E37CB8"/>
    <w:rsid w:val="00E422B3"/>
    <w:rsid w:val="00E4235B"/>
    <w:rsid w:val="00E453A6"/>
    <w:rsid w:val="00E54CB3"/>
    <w:rsid w:val="00E56FC7"/>
    <w:rsid w:val="00E63DDD"/>
    <w:rsid w:val="00E7105C"/>
    <w:rsid w:val="00E738D1"/>
    <w:rsid w:val="00E751E5"/>
    <w:rsid w:val="00E817EB"/>
    <w:rsid w:val="00E85E5F"/>
    <w:rsid w:val="00E9557E"/>
    <w:rsid w:val="00EA45B8"/>
    <w:rsid w:val="00EC140A"/>
    <w:rsid w:val="00EC4D3A"/>
    <w:rsid w:val="00EC6608"/>
    <w:rsid w:val="00ED6C3C"/>
    <w:rsid w:val="00EE0753"/>
    <w:rsid w:val="00F04F73"/>
    <w:rsid w:val="00F338A8"/>
    <w:rsid w:val="00F42362"/>
    <w:rsid w:val="00F5262D"/>
    <w:rsid w:val="00F66645"/>
    <w:rsid w:val="00F84DFC"/>
    <w:rsid w:val="00FA0406"/>
    <w:rsid w:val="00FA46AD"/>
    <w:rsid w:val="00FB1377"/>
    <w:rsid w:val="00FB3221"/>
    <w:rsid w:val="00FB55CC"/>
    <w:rsid w:val="00FC24D4"/>
    <w:rsid w:val="00FC6AFD"/>
    <w:rsid w:val="00FC6E17"/>
    <w:rsid w:val="00FC77F8"/>
    <w:rsid w:val="00FD7C8A"/>
    <w:rsid w:val="00FE4AF9"/>
    <w:rsid w:val="00FE6EA1"/>
    <w:rsid w:val="00FF1294"/>
    <w:rsid w:val="078A1BB4"/>
    <w:rsid w:val="1BB37E6A"/>
    <w:rsid w:val="1FCA7017"/>
    <w:rsid w:val="25BA0D16"/>
    <w:rsid w:val="31CE2E32"/>
    <w:rsid w:val="34C970FA"/>
    <w:rsid w:val="36430F07"/>
    <w:rsid w:val="431E0CB7"/>
    <w:rsid w:val="4C4D14E4"/>
    <w:rsid w:val="62D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5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1533"/>
    <w:rPr>
      <w:color w:val="0000FF"/>
      <w:u w:val="single"/>
    </w:rPr>
  </w:style>
  <w:style w:type="character" w:customStyle="1" w:styleId="Char">
    <w:name w:val="日期 Char"/>
    <w:link w:val="a4"/>
    <w:rsid w:val="000B1533"/>
    <w:rPr>
      <w:kern w:val="2"/>
      <w:sz w:val="21"/>
      <w:szCs w:val="24"/>
    </w:rPr>
  </w:style>
  <w:style w:type="character" w:customStyle="1" w:styleId="Char0">
    <w:name w:val="页眉 Char"/>
    <w:link w:val="a5"/>
    <w:uiPriority w:val="99"/>
    <w:rsid w:val="000B1533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0B1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0B15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rsid w:val="000B1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rsid w:val="000B1533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4">
    <w:name w:val="Date"/>
    <w:basedOn w:val="a"/>
    <w:next w:val="a"/>
    <w:link w:val="Char"/>
    <w:rsid w:val="000B1533"/>
    <w:pPr>
      <w:ind w:leftChars="2500" w:left="100"/>
    </w:pPr>
  </w:style>
  <w:style w:type="paragraph" w:styleId="a8">
    <w:name w:val="List Paragraph"/>
    <w:basedOn w:val="a"/>
    <w:uiPriority w:val="34"/>
    <w:qFormat/>
    <w:rsid w:val="000B1533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rsid w:val="000B15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rsid w:val="00DA3371"/>
    <w:rPr>
      <w:sz w:val="18"/>
      <w:szCs w:val="18"/>
    </w:rPr>
  </w:style>
  <w:style w:type="character" w:customStyle="1" w:styleId="Char1">
    <w:name w:val="批注框文本 Char"/>
    <w:basedOn w:val="a0"/>
    <w:link w:val="aa"/>
    <w:rsid w:val="00DA3371"/>
    <w:rPr>
      <w:kern w:val="2"/>
      <w:sz w:val="18"/>
      <w:szCs w:val="18"/>
    </w:rPr>
  </w:style>
  <w:style w:type="paragraph" w:styleId="ab">
    <w:name w:val="Title"/>
    <w:basedOn w:val="a"/>
    <w:next w:val="a"/>
    <w:link w:val="Char2"/>
    <w:qFormat/>
    <w:rsid w:val="00425E2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rsid w:val="00425E2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21</cp:revision>
  <cp:lastPrinted>2018-08-04T08:24:00Z</cp:lastPrinted>
  <dcterms:created xsi:type="dcterms:W3CDTF">2018-09-03T03:18:00Z</dcterms:created>
  <dcterms:modified xsi:type="dcterms:W3CDTF">2018-10-02T06:12:00Z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